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75" w:rsidRPr="00084D77" w:rsidRDefault="00370512">
      <w:pPr>
        <w:pStyle w:val="ncedenBiimlendirilmiMetin"/>
        <w:rPr>
          <w:rFonts w:ascii="Times New Roman" w:hAnsi="Times New Roman" w:cs="Times New Roman"/>
          <w:b/>
          <w:sz w:val="24"/>
        </w:rPr>
      </w:pPr>
      <w:r w:rsidRPr="00084D77">
        <w:rPr>
          <w:rFonts w:ascii="Times New Roman" w:hAnsi="Times New Roman" w:cs="Times New Roman"/>
          <w:b/>
          <w:sz w:val="24"/>
        </w:rPr>
        <w:t>TGB Firması İthal Eşya Talep Formu</w:t>
      </w:r>
      <w:r w:rsidR="00C54475" w:rsidRPr="00084D77">
        <w:rPr>
          <w:rFonts w:ascii="Times New Roman" w:hAnsi="Times New Roman" w:cs="Times New Roman"/>
          <w:b/>
          <w:sz w:val="24"/>
        </w:rPr>
        <w:t>:</w:t>
      </w:r>
    </w:p>
    <w:p w:rsidR="00C54475" w:rsidRDefault="00C54475">
      <w:pPr>
        <w:pStyle w:val="ncedenBiimlendirilmiMeti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54475" w:rsidRPr="00084D77" w:rsidTr="008D6202">
        <w:trPr>
          <w:trHeight w:val="448"/>
        </w:trPr>
        <w:tc>
          <w:tcPr>
            <w:tcW w:w="9606" w:type="dxa"/>
            <w:shd w:val="clear" w:color="auto" w:fill="auto"/>
          </w:tcPr>
          <w:p w:rsidR="00C54475" w:rsidRPr="00084D77" w:rsidRDefault="00C54475" w:rsidP="00DB0C19">
            <w:pPr>
              <w:pStyle w:val="ncedenBiimlendirilmiMetin"/>
              <w:rPr>
                <w:rFonts w:ascii="Times New Roman" w:hAnsi="Times New Roman" w:cs="Times New Roman"/>
              </w:rPr>
            </w:pPr>
            <w:r w:rsidRPr="008A3FF0">
              <w:rPr>
                <w:rFonts w:ascii="Times New Roman" w:hAnsi="Times New Roman" w:cs="Times New Roman"/>
                <w:b/>
                <w:sz w:val="24"/>
              </w:rPr>
              <w:t>Başvuru No:</w:t>
            </w:r>
            <w:r w:rsidR="00B96928" w:rsidRPr="008A3F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0C19">
              <w:rPr>
                <w:rFonts w:ascii="Times New Roman" w:hAnsi="Times New Roman" w:cs="Times New Roman"/>
                <w:sz w:val="24"/>
              </w:rPr>
              <w:t>(</w:t>
            </w:r>
            <w:r w:rsidR="00DB0C19">
              <w:rPr>
                <w:rFonts w:ascii="Times New Roman" w:hAnsi="Times New Roman" w:cs="Times New Roman"/>
                <w:i/>
                <w:sz w:val="24"/>
              </w:rPr>
              <w:t>TGB Yönetici Şirket</w:t>
            </w:r>
            <w:r w:rsidR="00A10D30">
              <w:rPr>
                <w:rFonts w:ascii="Times New Roman" w:hAnsi="Times New Roman" w:cs="Times New Roman"/>
                <w:i/>
                <w:sz w:val="24"/>
              </w:rPr>
              <w:t>i</w:t>
            </w:r>
            <w:r w:rsidR="00DB0C19">
              <w:rPr>
                <w:rFonts w:ascii="Times New Roman" w:hAnsi="Times New Roman" w:cs="Times New Roman"/>
                <w:i/>
                <w:sz w:val="24"/>
              </w:rPr>
              <w:t xml:space="preserve"> tarafından verilecek)</w:t>
            </w:r>
          </w:p>
        </w:tc>
      </w:tr>
    </w:tbl>
    <w:p w:rsidR="00D51806" w:rsidRDefault="00D51806">
      <w:pPr>
        <w:pStyle w:val="ncedenBiimlendirilmiMetin"/>
      </w:pPr>
    </w:p>
    <w:p w:rsidR="00C54475" w:rsidRPr="00DB0C19" w:rsidRDefault="008D6202">
      <w:pPr>
        <w:pStyle w:val="ncedenBiimlendirilmiMetin"/>
        <w:rPr>
          <w:rFonts w:ascii="Times New Roman" w:hAnsi="Times New Roman" w:cs="Times New Roman"/>
          <w:b/>
          <w:sz w:val="24"/>
        </w:rPr>
      </w:pPr>
      <w:r w:rsidRPr="00DB0C19">
        <w:rPr>
          <w:rFonts w:ascii="Times New Roman" w:hAnsi="Times New Roman" w:cs="Times New Roman"/>
          <w:b/>
          <w:sz w:val="24"/>
        </w:rPr>
        <w:t xml:space="preserve">a) </w:t>
      </w:r>
      <w:r w:rsidR="00370512" w:rsidRPr="00DB0C19">
        <w:rPr>
          <w:rFonts w:ascii="Times New Roman" w:hAnsi="Times New Roman" w:cs="Times New Roman"/>
          <w:b/>
          <w:sz w:val="24"/>
        </w:rPr>
        <w:t>TGB Firması Tarafından</w:t>
      </w:r>
      <w:r w:rsidR="00B96928" w:rsidRPr="00DB0C19">
        <w:rPr>
          <w:rFonts w:ascii="Times New Roman" w:hAnsi="Times New Roman" w:cs="Times New Roman"/>
          <w:b/>
          <w:sz w:val="24"/>
        </w:rPr>
        <w:t xml:space="preserve"> girilecek veriler:</w:t>
      </w:r>
    </w:p>
    <w:tbl>
      <w:tblPr>
        <w:tblStyle w:val="DzTabl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507"/>
        <w:gridCol w:w="2268"/>
        <w:gridCol w:w="3374"/>
      </w:tblGrid>
      <w:tr w:rsidR="00C54475" w:rsidRPr="008A3FF0" w:rsidTr="008D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C54475" w:rsidRPr="008A3FF0" w:rsidRDefault="00370512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 w:rsidRPr="008A3FF0">
              <w:rPr>
                <w:rFonts w:ascii="Times New Roman" w:hAnsi="Times New Roman" w:cs="Times New Roman"/>
                <w:sz w:val="22"/>
              </w:rPr>
              <w:t>Firma Adı</w:t>
            </w:r>
            <w:r w:rsidR="00C54475" w:rsidRPr="008A3FF0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C54475" w:rsidRPr="008A3FF0" w:rsidTr="008D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C54475" w:rsidRPr="008A3FF0" w:rsidRDefault="00C54475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 w:rsidRPr="008A3FF0">
              <w:rPr>
                <w:rFonts w:ascii="Times New Roman" w:hAnsi="Times New Roman" w:cs="Times New Roman"/>
                <w:sz w:val="22"/>
              </w:rPr>
              <w:t>İli:</w:t>
            </w:r>
          </w:p>
        </w:tc>
      </w:tr>
      <w:tr w:rsidR="00370512" w:rsidRPr="008A3FF0" w:rsidTr="008D6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370512" w:rsidRPr="008A3FF0" w:rsidRDefault="00A10D30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Bulunduğu TGB:</w:t>
            </w:r>
          </w:p>
        </w:tc>
      </w:tr>
      <w:tr w:rsidR="003060E4" w:rsidRPr="008A3FF0" w:rsidTr="008D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3060E4" w:rsidRPr="008A3FF0" w:rsidRDefault="003060E4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 w:rsidRPr="008A3FF0">
              <w:rPr>
                <w:rFonts w:ascii="Times New Roman" w:hAnsi="Times New Roman" w:cs="Times New Roman"/>
                <w:sz w:val="22"/>
              </w:rPr>
              <w:t>Vergi No:</w:t>
            </w:r>
          </w:p>
        </w:tc>
      </w:tr>
      <w:tr w:rsidR="00C54475" w:rsidRPr="008A3FF0" w:rsidTr="008D6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C54475" w:rsidRPr="008A3FF0" w:rsidRDefault="00C54475" w:rsidP="00AE081D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 w:rsidRPr="008A3FF0">
              <w:rPr>
                <w:rFonts w:ascii="Times New Roman" w:hAnsi="Times New Roman" w:cs="Times New Roman"/>
                <w:sz w:val="22"/>
              </w:rPr>
              <w:t>Proje Adı</w:t>
            </w:r>
            <w:r w:rsidR="00AE081D">
              <w:rPr>
                <w:rFonts w:ascii="Times New Roman" w:hAnsi="Times New Roman" w:cs="Times New Roman"/>
                <w:sz w:val="22"/>
              </w:rPr>
              <w:t xml:space="preserve"> ve BSTB Proje Kodu</w:t>
            </w:r>
            <w:r w:rsidRPr="008A3FF0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8F4346" w:rsidRPr="008A3FF0" w:rsidTr="008D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8F4346" w:rsidRPr="008A3FF0" w:rsidRDefault="008F4346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 (BSTB) Kodu:</w:t>
            </w:r>
          </w:p>
        </w:tc>
      </w:tr>
      <w:tr w:rsidR="00C54475" w:rsidRPr="008A3FF0" w:rsidTr="008D6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C54475" w:rsidRPr="008A3FF0" w:rsidRDefault="00C54475" w:rsidP="00A10D30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 w:rsidRPr="008A3FF0">
              <w:rPr>
                <w:rFonts w:ascii="Times New Roman" w:hAnsi="Times New Roman" w:cs="Times New Roman"/>
                <w:sz w:val="22"/>
              </w:rPr>
              <w:t xml:space="preserve">Proje </w:t>
            </w:r>
            <w:r w:rsidR="00A10D30" w:rsidRPr="008A3FF0">
              <w:rPr>
                <w:rFonts w:ascii="Times New Roman" w:hAnsi="Times New Roman" w:cs="Times New Roman"/>
                <w:sz w:val="22"/>
              </w:rPr>
              <w:t>Başla</w:t>
            </w:r>
            <w:r w:rsidR="00A10D30">
              <w:rPr>
                <w:rFonts w:ascii="Times New Roman" w:hAnsi="Times New Roman" w:cs="Times New Roman"/>
                <w:sz w:val="22"/>
              </w:rPr>
              <w:t>ma</w:t>
            </w:r>
            <w:r w:rsidR="00A10D30" w:rsidRPr="008A3FF0">
              <w:rPr>
                <w:rFonts w:ascii="Times New Roman" w:hAnsi="Times New Roman" w:cs="Times New Roman"/>
                <w:sz w:val="22"/>
              </w:rPr>
              <w:t xml:space="preserve"> Tarihi</w:t>
            </w:r>
            <w:r w:rsidRPr="008A3FF0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C54475" w:rsidRPr="008A3FF0" w:rsidTr="008D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C54475" w:rsidRPr="008A3FF0" w:rsidRDefault="00C54475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 w:rsidRPr="008A3FF0">
              <w:rPr>
                <w:rFonts w:ascii="Times New Roman" w:hAnsi="Times New Roman" w:cs="Times New Roman"/>
                <w:sz w:val="22"/>
              </w:rPr>
              <w:t xml:space="preserve">Proje </w:t>
            </w:r>
            <w:r w:rsidR="00A10D30" w:rsidRPr="008A3FF0">
              <w:rPr>
                <w:rFonts w:ascii="Times New Roman" w:hAnsi="Times New Roman" w:cs="Times New Roman"/>
                <w:sz w:val="22"/>
              </w:rPr>
              <w:t>Tamamlanma Tarihi:</w:t>
            </w:r>
          </w:p>
        </w:tc>
      </w:tr>
      <w:tr w:rsidR="00B96928" w:rsidRPr="008A3FF0" w:rsidTr="008D6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B96928" w:rsidRPr="008A3FF0" w:rsidRDefault="00B96928" w:rsidP="00C54475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 w:rsidRPr="008A3FF0">
              <w:rPr>
                <w:rFonts w:ascii="Times New Roman" w:hAnsi="Times New Roman" w:cs="Times New Roman"/>
                <w:sz w:val="22"/>
              </w:rPr>
              <w:t xml:space="preserve">İthal </w:t>
            </w:r>
            <w:r w:rsidR="00A10D30" w:rsidRPr="008A3FF0">
              <w:rPr>
                <w:rFonts w:ascii="Times New Roman" w:hAnsi="Times New Roman" w:cs="Times New Roman"/>
                <w:sz w:val="22"/>
              </w:rPr>
              <w:t xml:space="preserve">Edilecek Emtianın (Eşya) Menşei: </w:t>
            </w:r>
          </w:p>
        </w:tc>
      </w:tr>
      <w:tr w:rsidR="00B96928" w:rsidRPr="008A3FF0" w:rsidTr="008D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A10D30" w:rsidRDefault="00A10D30" w:rsidP="00C54475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</w:p>
          <w:p w:rsidR="00B96928" w:rsidRPr="008A3FF0" w:rsidRDefault="00B96928" w:rsidP="00C54475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 w:rsidRPr="008A3FF0">
              <w:rPr>
                <w:rFonts w:ascii="Times New Roman" w:hAnsi="Times New Roman" w:cs="Times New Roman"/>
                <w:sz w:val="22"/>
              </w:rPr>
              <w:t>İthal edilecek emtianın:</w:t>
            </w:r>
          </w:p>
        </w:tc>
      </w:tr>
      <w:tr w:rsidR="00AE081D" w:rsidRPr="008A3FF0" w:rsidTr="00AE0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AE081D" w:rsidRPr="008A3FF0" w:rsidRDefault="00AE081D" w:rsidP="00C54475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7" w:type="dxa"/>
          </w:tcPr>
          <w:p w:rsidR="00AE081D" w:rsidRPr="00AE081D" w:rsidRDefault="00AE081D" w:rsidP="00AE081D">
            <w:pPr>
              <w:pStyle w:val="ncedenBiimlendirilmiM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E081D">
              <w:rPr>
                <w:rFonts w:ascii="Times New Roman" w:hAnsi="Times New Roman" w:cs="Times New Roman"/>
                <w:b/>
                <w:sz w:val="22"/>
              </w:rPr>
              <w:t>Adı</w:t>
            </w:r>
          </w:p>
        </w:tc>
        <w:tc>
          <w:tcPr>
            <w:tcW w:w="2268" w:type="dxa"/>
          </w:tcPr>
          <w:p w:rsidR="00AE081D" w:rsidRPr="00AE081D" w:rsidRDefault="00AE081D" w:rsidP="00C54475">
            <w:pPr>
              <w:pStyle w:val="ncedenBiimlendirilmiM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E081D">
              <w:rPr>
                <w:rFonts w:ascii="Times New Roman" w:hAnsi="Times New Roman" w:cs="Times New Roman"/>
                <w:b/>
                <w:sz w:val="22"/>
              </w:rPr>
              <w:t>Cinsi</w:t>
            </w:r>
          </w:p>
        </w:tc>
        <w:tc>
          <w:tcPr>
            <w:tcW w:w="3374" w:type="dxa"/>
          </w:tcPr>
          <w:p w:rsidR="00AE081D" w:rsidRPr="00AE081D" w:rsidRDefault="00AE081D" w:rsidP="00AE081D">
            <w:pPr>
              <w:pStyle w:val="ncedenBiimlendirilmiM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E081D">
              <w:rPr>
                <w:rFonts w:ascii="Times New Roman" w:hAnsi="Times New Roman" w:cs="Times New Roman"/>
                <w:b/>
                <w:sz w:val="22"/>
              </w:rPr>
              <w:t>Miktarı</w:t>
            </w:r>
          </w:p>
        </w:tc>
      </w:tr>
      <w:tr w:rsidR="00AE081D" w:rsidRPr="008A3FF0" w:rsidTr="00A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AE081D" w:rsidRPr="008A3FF0" w:rsidRDefault="00AE081D" w:rsidP="00C54475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 w:rsidRPr="008A3FF0">
              <w:rPr>
                <w:rFonts w:ascii="Times New Roman" w:hAnsi="Times New Roman" w:cs="Times New Roman"/>
                <w:sz w:val="22"/>
              </w:rPr>
              <w:t>1-</w:t>
            </w:r>
          </w:p>
        </w:tc>
        <w:tc>
          <w:tcPr>
            <w:tcW w:w="3507" w:type="dxa"/>
          </w:tcPr>
          <w:p w:rsidR="00AE081D" w:rsidRPr="008A3FF0" w:rsidRDefault="00AE081D" w:rsidP="00C54475">
            <w:pPr>
              <w:pStyle w:val="ncedenBiimlendirilmiMet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AE081D" w:rsidRPr="008A3FF0" w:rsidRDefault="00AE081D" w:rsidP="00C54475">
            <w:pPr>
              <w:pStyle w:val="ncedenBiimlendirilmiMet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4" w:type="dxa"/>
          </w:tcPr>
          <w:p w:rsidR="00AE081D" w:rsidRPr="008A3FF0" w:rsidRDefault="00AE081D" w:rsidP="00C54475">
            <w:pPr>
              <w:pStyle w:val="ncedenBiimlendirilmiMet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E081D" w:rsidRPr="008A3FF0" w:rsidTr="00AE0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AE081D" w:rsidRPr="008A3FF0" w:rsidRDefault="00AE081D" w:rsidP="00C54475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 w:rsidRPr="008A3FF0">
              <w:rPr>
                <w:rFonts w:ascii="Times New Roman" w:hAnsi="Times New Roman" w:cs="Times New Roman"/>
                <w:sz w:val="22"/>
              </w:rPr>
              <w:t>2-</w:t>
            </w:r>
          </w:p>
        </w:tc>
        <w:tc>
          <w:tcPr>
            <w:tcW w:w="3507" w:type="dxa"/>
          </w:tcPr>
          <w:p w:rsidR="00AE081D" w:rsidRPr="008A3FF0" w:rsidRDefault="00AE081D" w:rsidP="00C54475">
            <w:pPr>
              <w:pStyle w:val="ncedenBiimlendirilmiM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AE081D" w:rsidRPr="008A3FF0" w:rsidRDefault="00AE081D" w:rsidP="00C54475">
            <w:pPr>
              <w:pStyle w:val="ncedenBiimlendirilmiM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4" w:type="dxa"/>
          </w:tcPr>
          <w:p w:rsidR="00AE081D" w:rsidRPr="008A3FF0" w:rsidRDefault="00AE081D" w:rsidP="00C54475">
            <w:pPr>
              <w:pStyle w:val="ncedenBiimlendirilmiM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E081D" w:rsidRPr="008A3FF0" w:rsidTr="00AE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AE081D" w:rsidRPr="008A3FF0" w:rsidRDefault="00AE081D" w:rsidP="00C54475">
            <w:pPr>
              <w:pStyle w:val="ncedenBiimlendirilmiMetin"/>
              <w:rPr>
                <w:rFonts w:ascii="Times New Roman" w:hAnsi="Times New Roman" w:cs="Times New Roman"/>
                <w:sz w:val="22"/>
              </w:rPr>
            </w:pPr>
            <w:r w:rsidRPr="008A3FF0">
              <w:rPr>
                <w:rFonts w:ascii="Times New Roman" w:hAnsi="Times New Roman" w:cs="Times New Roman"/>
                <w:sz w:val="22"/>
              </w:rPr>
              <w:t>3-</w:t>
            </w:r>
          </w:p>
        </w:tc>
        <w:tc>
          <w:tcPr>
            <w:tcW w:w="3507" w:type="dxa"/>
          </w:tcPr>
          <w:p w:rsidR="00AE081D" w:rsidRPr="008A3FF0" w:rsidRDefault="00AE081D" w:rsidP="00C54475">
            <w:pPr>
              <w:pStyle w:val="ncedenBiimlendirilmiMet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AE081D" w:rsidRPr="008A3FF0" w:rsidRDefault="00AE081D" w:rsidP="00C54475">
            <w:pPr>
              <w:pStyle w:val="ncedenBiimlendirilmiMet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4" w:type="dxa"/>
          </w:tcPr>
          <w:p w:rsidR="00AE081D" w:rsidRPr="008A3FF0" w:rsidRDefault="00AE081D" w:rsidP="00C54475">
            <w:pPr>
              <w:pStyle w:val="ncedenBiimlendirilmiMet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8D6202" w:rsidRPr="008A3FF0" w:rsidTr="006D4560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8D6202" w:rsidRPr="008D6202" w:rsidRDefault="008D6202" w:rsidP="00C54475">
            <w:pPr>
              <w:pStyle w:val="ncedenBiimlendirilmiMetin"/>
              <w:rPr>
                <w:rFonts w:ascii="Times New Roman" w:hAnsi="Times New Roman" w:cs="Times New Roman"/>
                <w:i/>
                <w:sz w:val="22"/>
              </w:rPr>
            </w:pPr>
            <w:r w:rsidRPr="008D6202">
              <w:rPr>
                <w:rFonts w:ascii="Times New Roman" w:hAnsi="Times New Roman" w:cs="Times New Roman"/>
                <w:i/>
                <w:sz w:val="22"/>
              </w:rPr>
              <w:t>imza:</w:t>
            </w:r>
          </w:p>
        </w:tc>
      </w:tr>
    </w:tbl>
    <w:p w:rsidR="00C54475" w:rsidRDefault="00C54475">
      <w:pPr>
        <w:pStyle w:val="ncedenBiimlendirilmiMetin"/>
      </w:pPr>
    </w:p>
    <w:p w:rsidR="00464C91" w:rsidRDefault="00464C91">
      <w:pPr>
        <w:pStyle w:val="ncedenBiimlendirilmiMetin"/>
      </w:pPr>
      <w:bookmarkStart w:id="0" w:name="_GoBack"/>
      <w:bookmarkEnd w:id="0"/>
    </w:p>
    <w:p w:rsidR="007820BE" w:rsidRPr="00DB0C19" w:rsidRDefault="00DB0C19">
      <w:pPr>
        <w:pStyle w:val="ncedenBiimlendirilmiMetin"/>
        <w:rPr>
          <w:rFonts w:ascii="Times New Roman" w:hAnsi="Times New Roman" w:cs="Times New Roman"/>
          <w:b/>
          <w:sz w:val="24"/>
        </w:rPr>
      </w:pPr>
      <w:r w:rsidRPr="00DB0C19">
        <w:rPr>
          <w:rFonts w:ascii="Times New Roman" w:hAnsi="Times New Roman" w:cs="Times New Roman"/>
          <w:b/>
          <w:sz w:val="24"/>
        </w:rPr>
        <w:t>b) Değerlendirme Sonucu</w:t>
      </w:r>
    </w:p>
    <w:tbl>
      <w:tblPr>
        <w:tblStyle w:val="DzTabl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766"/>
      </w:tblGrid>
      <w:tr w:rsidR="00464C91" w:rsidRPr="00DB6D81" w:rsidTr="008D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464C91" w:rsidRPr="00DB6D81" w:rsidRDefault="00464C91" w:rsidP="00A10D30">
            <w:pPr>
              <w:pStyle w:val="ncedenBiimlendirilmiMetin"/>
              <w:jc w:val="both"/>
              <w:rPr>
                <w:rFonts w:ascii="Times New Roman" w:hAnsi="Times New Roman" w:cs="Times New Roman"/>
                <w:sz w:val="24"/>
              </w:rPr>
            </w:pPr>
            <w:r w:rsidRPr="00DB6D81">
              <w:rPr>
                <w:rFonts w:ascii="Times New Roman" w:hAnsi="Times New Roman" w:cs="Times New Roman"/>
                <w:sz w:val="24"/>
              </w:rPr>
              <w:t>Aşağıda</w:t>
            </w:r>
            <w:r w:rsidR="00A10D30">
              <w:rPr>
                <w:rFonts w:ascii="Times New Roman" w:hAnsi="Times New Roman" w:cs="Times New Roman"/>
                <w:sz w:val="24"/>
              </w:rPr>
              <w:t>ki</w:t>
            </w:r>
            <w:r w:rsidR="007820BE" w:rsidRPr="00DB6D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6D81">
              <w:rPr>
                <w:rFonts w:ascii="Times New Roman" w:hAnsi="Times New Roman" w:cs="Times New Roman"/>
                <w:sz w:val="24"/>
              </w:rPr>
              <w:t>ithal edilecek emtialar için Gümrük ve Ti</w:t>
            </w:r>
            <w:r w:rsidR="00A10D30">
              <w:rPr>
                <w:rFonts w:ascii="Times New Roman" w:hAnsi="Times New Roman" w:cs="Times New Roman"/>
                <w:sz w:val="24"/>
              </w:rPr>
              <w:t>caret Bakanlığının Tek Pencere S</w:t>
            </w:r>
            <w:r w:rsidRPr="00DB6D81">
              <w:rPr>
                <w:rFonts w:ascii="Times New Roman" w:hAnsi="Times New Roman" w:cs="Times New Roman"/>
                <w:sz w:val="24"/>
              </w:rPr>
              <w:t>istemi üzerinden müracaat</w:t>
            </w:r>
            <w:r w:rsidR="00A10D30">
              <w:rPr>
                <w:rFonts w:ascii="Times New Roman" w:hAnsi="Times New Roman" w:cs="Times New Roman"/>
                <w:sz w:val="24"/>
              </w:rPr>
              <w:t>ta bulunulması</w:t>
            </w:r>
            <w:r w:rsidRPr="00DB6D81">
              <w:rPr>
                <w:rFonts w:ascii="Times New Roman" w:hAnsi="Times New Roman" w:cs="Times New Roman"/>
                <w:sz w:val="24"/>
              </w:rPr>
              <w:t xml:space="preserve"> uygundur.</w:t>
            </w:r>
          </w:p>
        </w:tc>
      </w:tr>
      <w:tr w:rsidR="00464C91" w:rsidRPr="00DB6D81" w:rsidTr="008D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</w:tcPr>
          <w:p w:rsidR="00464C91" w:rsidRPr="00DB6D81" w:rsidRDefault="00AE081D" w:rsidP="00D51806">
            <w:pPr>
              <w:pStyle w:val="ncedenBiimlendirilmiMetin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Adı:</w:t>
            </w:r>
          </w:p>
        </w:tc>
        <w:tc>
          <w:tcPr>
            <w:tcW w:w="4766" w:type="dxa"/>
          </w:tcPr>
          <w:p w:rsidR="00464C91" w:rsidRPr="00DB6D81" w:rsidRDefault="00464C91" w:rsidP="00D51806">
            <w:pPr>
              <w:pStyle w:val="ncedenBiimlendirilmiMet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B6D81">
              <w:rPr>
                <w:rFonts w:ascii="Times New Roman" w:hAnsi="Times New Roman" w:cs="Times New Roman"/>
                <w:sz w:val="24"/>
              </w:rPr>
              <w:t>İthal edilmesinde mahsur vardır/yoktur</w:t>
            </w:r>
          </w:p>
        </w:tc>
      </w:tr>
      <w:tr w:rsidR="00464C91" w:rsidRPr="00DB6D81" w:rsidTr="008D6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</w:tcPr>
          <w:p w:rsidR="00464C91" w:rsidRPr="00DB6D81" w:rsidRDefault="00DB0C19" w:rsidP="00D51806">
            <w:pPr>
              <w:pStyle w:val="ncedenBiimlendirilmiMetin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  <w:r w:rsidR="00464C91" w:rsidRPr="00DB6D8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66" w:type="dxa"/>
          </w:tcPr>
          <w:p w:rsidR="00464C91" w:rsidRPr="00DB6D81" w:rsidRDefault="00464C91" w:rsidP="00D51806">
            <w:pPr>
              <w:pStyle w:val="ncedenBiimlendirilmiM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4C91" w:rsidRPr="00DB6D81" w:rsidTr="008D6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</w:tcPr>
          <w:p w:rsidR="00464C91" w:rsidRPr="00DB6D81" w:rsidRDefault="00DB0C19" w:rsidP="00D51806">
            <w:pPr>
              <w:pStyle w:val="ncedenBiimlendirilmiMetin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  <w:r w:rsidR="00464C91" w:rsidRPr="00DB6D8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66" w:type="dxa"/>
          </w:tcPr>
          <w:p w:rsidR="00464C91" w:rsidRPr="00DB6D81" w:rsidRDefault="00464C91" w:rsidP="00D51806">
            <w:pPr>
              <w:pStyle w:val="ncedenBiimlendirilmiMeti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4C91" w:rsidRPr="00DB6D81" w:rsidTr="008D6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0" w:type="dxa"/>
          </w:tcPr>
          <w:p w:rsidR="00464C91" w:rsidRPr="00DB6D81" w:rsidRDefault="00DB0C19" w:rsidP="00D51806">
            <w:pPr>
              <w:pStyle w:val="ncedenBiimlendirilmiMetin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  <w:r w:rsidR="00464C91" w:rsidRPr="00DB6D8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66" w:type="dxa"/>
          </w:tcPr>
          <w:p w:rsidR="00464C91" w:rsidRPr="00DB6D81" w:rsidRDefault="00464C91" w:rsidP="00D51806">
            <w:pPr>
              <w:pStyle w:val="ncedenBiimlendirilmiMet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3FF0" w:rsidRDefault="008A3FF0">
      <w:pPr>
        <w:pStyle w:val="ncedenBiimlendirilmiMetin"/>
      </w:pPr>
    </w:p>
    <w:tbl>
      <w:tblPr>
        <w:tblpPr w:leftFromText="141" w:rightFromText="141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766"/>
      </w:tblGrid>
      <w:tr w:rsidR="008D6202" w:rsidTr="008D6202">
        <w:trPr>
          <w:trHeight w:val="274"/>
        </w:trPr>
        <w:tc>
          <w:tcPr>
            <w:tcW w:w="9606" w:type="dxa"/>
            <w:gridSpan w:val="2"/>
            <w:shd w:val="clear" w:color="auto" w:fill="auto"/>
          </w:tcPr>
          <w:p w:rsidR="008D6202" w:rsidRPr="00DB6D81" w:rsidRDefault="00DB0C19" w:rsidP="008D6202">
            <w:pPr>
              <w:pStyle w:val="ncedenBiimlendirilmiMetin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8D6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8D6202" w:rsidRPr="00DB6D81">
              <w:rPr>
                <w:rFonts w:ascii="Times New Roman" w:hAnsi="Times New Roman" w:cs="Times New Roman"/>
                <w:b/>
                <w:sz w:val="24"/>
                <w:szCs w:val="24"/>
              </w:rPr>
              <w:t>Bu Bölüm Yönetici Şirket tarafından Doldurulacaktır.</w:t>
            </w:r>
          </w:p>
        </w:tc>
      </w:tr>
      <w:tr w:rsidR="008D6202" w:rsidTr="008D6202">
        <w:trPr>
          <w:trHeight w:val="1359"/>
        </w:trPr>
        <w:tc>
          <w:tcPr>
            <w:tcW w:w="4840" w:type="dxa"/>
            <w:shd w:val="clear" w:color="auto" w:fill="auto"/>
          </w:tcPr>
          <w:p w:rsidR="008D6202" w:rsidRPr="00DB6D81" w:rsidRDefault="008D6202" w:rsidP="008D6202">
            <w:pPr>
              <w:pStyle w:val="ncedenBiimlendirilmiMeti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02" w:rsidRPr="00DB6D81" w:rsidRDefault="00DB0C19" w:rsidP="008D6202">
            <w:pPr>
              <w:pStyle w:val="ncedenBiimlendirilmiMetin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9">
              <w:rPr>
                <w:rFonts w:ascii="Times New Roman" w:hAnsi="Times New Roman" w:cs="Times New Roman"/>
                <w:sz w:val="24"/>
                <w:szCs w:val="24"/>
              </w:rPr>
              <w:t>Yönetici Şirket Müdürü/Yetkilisi</w:t>
            </w:r>
          </w:p>
        </w:tc>
        <w:tc>
          <w:tcPr>
            <w:tcW w:w="4766" w:type="dxa"/>
            <w:shd w:val="clear" w:color="auto" w:fill="auto"/>
          </w:tcPr>
          <w:p w:rsidR="008D6202" w:rsidRPr="00DB6D81" w:rsidRDefault="008D6202" w:rsidP="008D6202">
            <w:pPr>
              <w:pStyle w:val="ncedenBiimlendirilmiMetin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02" w:rsidRPr="00DB6D81" w:rsidRDefault="008D6202" w:rsidP="008D6202">
            <w:pPr>
              <w:pStyle w:val="ncedenBiimlendirilmiMetin"/>
              <w:rPr>
                <w:rFonts w:ascii="Times New Roman" w:hAnsi="Times New Roman" w:cs="Times New Roman"/>
                <w:sz w:val="24"/>
                <w:szCs w:val="24"/>
              </w:rPr>
            </w:pPr>
            <w:r w:rsidRPr="00DB6D81">
              <w:rPr>
                <w:rFonts w:ascii="Times New Roman" w:hAnsi="Times New Roman" w:cs="Times New Roman"/>
                <w:sz w:val="24"/>
                <w:szCs w:val="24"/>
              </w:rPr>
              <w:t>İmza /Mühür</w:t>
            </w:r>
          </w:p>
          <w:p w:rsidR="008D6202" w:rsidRPr="00DB6D81" w:rsidRDefault="008D6202" w:rsidP="008D6202">
            <w:pPr>
              <w:pStyle w:val="ncedenBiimlendirilmiMeti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202" w:rsidRDefault="008D6202" w:rsidP="008D6202">
      <w:pPr>
        <w:pStyle w:val="ncedenBiimlendirilmiMetin"/>
        <w:tabs>
          <w:tab w:val="left" w:pos="2901"/>
        </w:tabs>
      </w:pPr>
    </w:p>
    <w:sectPr w:rsidR="008D620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4D" w:rsidRDefault="000F754D" w:rsidP="00084D77">
      <w:r>
        <w:separator/>
      </w:r>
    </w:p>
  </w:endnote>
  <w:endnote w:type="continuationSeparator" w:id="0">
    <w:p w:rsidR="000F754D" w:rsidRDefault="000F754D" w:rsidP="0008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4D" w:rsidRDefault="000F754D" w:rsidP="00084D77">
      <w:r>
        <w:separator/>
      </w:r>
    </w:p>
  </w:footnote>
  <w:footnote w:type="continuationSeparator" w:id="0">
    <w:p w:rsidR="000F754D" w:rsidRDefault="000F754D" w:rsidP="0008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75"/>
    <w:rsid w:val="00084D77"/>
    <w:rsid w:val="000F754D"/>
    <w:rsid w:val="001535F0"/>
    <w:rsid w:val="00222E93"/>
    <w:rsid w:val="003060E4"/>
    <w:rsid w:val="00357CA5"/>
    <w:rsid w:val="00370512"/>
    <w:rsid w:val="00374BAE"/>
    <w:rsid w:val="00395EAD"/>
    <w:rsid w:val="00464C91"/>
    <w:rsid w:val="00574D37"/>
    <w:rsid w:val="00583C4D"/>
    <w:rsid w:val="005D7A7A"/>
    <w:rsid w:val="006D4560"/>
    <w:rsid w:val="007820BE"/>
    <w:rsid w:val="008802B3"/>
    <w:rsid w:val="008A3FF0"/>
    <w:rsid w:val="008D6202"/>
    <w:rsid w:val="008F4346"/>
    <w:rsid w:val="00945FD3"/>
    <w:rsid w:val="009736C5"/>
    <w:rsid w:val="00994CBF"/>
    <w:rsid w:val="009C1FBC"/>
    <w:rsid w:val="00A10D30"/>
    <w:rsid w:val="00AE081D"/>
    <w:rsid w:val="00B61DBB"/>
    <w:rsid w:val="00B96928"/>
    <w:rsid w:val="00BE44AC"/>
    <w:rsid w:val="00C54475"/>
    <w:rsid w:val="00CA38EF"/>
    <w:rsid w:val="00D51806"/>
    <w:rsid w:val="00DB0C19"/>
    <w:rsid w:val="00DB6D81"/>
    <w:rsid w:val="00D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23993A-960B-4DC4-8817-F970C5F9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ncedenBiimlendirilmiMetin">
    <w:name w:val="Önceden Biçimlendirilmiş Metin"/>
    <w:basedOn w:val="Normal"/>
    <w:rPr>
      <w:rFonts w:ascii="Liberation Mono" w:eastAsia="NSimSun" w:hAnsi="Liberation Mono" w:cs="Liberation Mono"/>
      <w:sz w:val="20"/>
      <w:szCs w:val="20"/>
    </w:rPr>
  </w:style>
  <w:style w:type="table" w:styleId="TabloKlavuzu">
    <w:name w:val="Table Grid"/>
    <w:basedOn w:val="NormalTablo"/>
    <w:uiPriority w:val="39"/>
    <w:rsid w:val="00C5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38EF"/>
    <w:rPr>
      <w:rFonts w:ascii="Segoe UI" w:hAnsi="Segoe UI"/>
      <w:sz w:val="18"/>
      <w:szCs w:val="16"/>
    </w:rPr>
  </w:style>
  <w:style w:type="character" w:customStyle="1" w:styleId="BalonMetniChar">
    <w:name w:val="Balon Metni Char"/>
    <w:link w:val="BalonMetni"/>
    <w:uiPriority w:val="99"/>
    <w:semiHidden/>
    <w:rsid w:val="00CA38EF"/>
    <w:rPr>
      <w:rFonts w:ascii="Segoe UI" w:eastAsia="SimSun" w:hAnsi="Segoe UI" w:cs="Mangal"/>
      <w:sz w:val="18"/>
      <w:szCs w:val="16"/>
      <w:lang w:eastAsia="zh-CN" w:bidi="hi-IN"/>
    </w:rPr>
  </w:style>
  <w:style w:type="table" w:styleId="DzTablo1">
    <w:name w:val="Plain Table 1"/>
    <w:basedOn w:val="NormalTablo"/>
    <w:uiPriority w:val="41"/>
    <w:rsid w:val="00084D7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084D77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84D7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084D77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84D77"/>
    <w:rPr>
      <w:rFonts w:ascii="Liberation Serif" w:eastAsia="SimSun" w:hAnsi="Liberation Serif" w:cs="Mangal"/>
      <w:sz w:val="24"/>
      <w:szCs w:val="21"/>
      <w:lang w:eastAsia="zh-CN" w:bidi="hi-IN"/>
    </w:rPr>
  </w:style>
  <w:style w:type="table" w:styleId="TabloKlavuzuAk">
    <w:name w:val="Grid Table Light"/>
    <w:basedOn w:val="NormalTablo"/>
    <w:uiPriority w:val="40"/>
    <w:rsid w:val="00DB6D8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 Deveci</dc:creator>
  <cp:keywords/>
  <dc:description/>
  <cp:lastModifiedBy>Turgut Deveci</cp:lastModifiedBy>
  <cp:revision>2</cp:revision>
  <cp:lastPrinted>2016-08-16T05:24:00Z</cp:lastPrinted>
  <dcterms:created xsi:type="dcterms:W3CDTF">2016-09-06T12:29:00Z</dcterms:created>
  <dcterms:modified xsi:type="dcterms:W3CDTF">2016-09-06T12:29:00Z</dcterms:modified>
</cp:coreProperties>
</file>